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50" w:type="pct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8"/>
      </w:tblGrid>
      <w:tr w:rsidR="007670CD" w:rsidTr="007670CD">
        <w:tc>
          <w:tcPr>
            <w:tcW w:w="500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Times New Roman"/>
                <w:color w:val="010101"/>
                <w:sz w:val="36"/>
                <w:szCs w:val="36"/>
              </w:rPr>
              <w:t xml:space="preserve">How was I </w:t>
            </w:r>
            <w:proofErr w:type="gramStart"/>
            <w:r>
              <w:rPr>
                <w:rStyle w:val="Strong"/>
                <w:rFonts w:eastAsia="Times New Roman"/>
                <w:color w:val="010101"/>
                <w:sz w:val="36"/>
                <w:szCs w:val="36"/>
              </w:rPr>
              <w:t>born ?</w:t>
            </w:r>
            <w:proofErr w:type="gramEnd"/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10101"/>
                <w:sz w:val="40"/>
                <w:szCs w:val="40"/>
              </w:rPr>
              <w:drawing>
                <wp:inline distT="0" distB="0" distL="0" distR="0">
                  <wp:extent cx="4770120" cy="3474720"/>
                  <wp:effectExtent l="0" t="0" r="0" b="0"/>
                  <wp:docPr id="3" name="Picture 3" descr="cid:0CFC3000EDDD4B64B1951F136EAE1B2E@J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olmail_MA1.1502462219" descr="cid:0CFC3000EDDD4B64B1951F136EAE1B2E@J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120" cy="347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Emphasis"/>
                <w:rFonts w:eastAsia="Times New Roman"/>
                <w:b/>
                <w:bCs/>
                <w:color w:val="010101"/>
                <w:sz w:val="40"/>
                <w:szCs w:val="40"/>
              </w:rPr>
              <w:t>That’s not what Daddy told me!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32"/>
                <w:szCs w:val="32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A little boy goes to his father and asks 'Daddy, how was I born?'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32"/>
                <w:szCs w:val="32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The father answers, 'Well, son, I guess one day you will need to find out anyway! Your Mom and I first got together in a chat room on Yahoo. Then I set up a date via e-mail with your Mom and we met at a cyber-cafe. We sneaked into a secluded room, and googled each other. There your mother agreed to a download from my hard drive. As soon as I was ready to upload, we discovered that neither one of us had used a firewall, and since it was too late to hit the delete button, nine months later a little Pop-Up appeared that said: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Times New Roman"/>
                <w:color w:val="010101"/>
                <w:sz w:val="26"/>
                <w:szCs w:val="26"/>
              </w:rPr>
              <w:t>(Scroll down...You'll love this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6"/>
                <w:szCs w:val="26"/>
              </w:rPr>
              <w:t> </w:t>
            </w:r>
            <w:r>
              <w:rPr>
                <w:rStyle w:val="Strong"/>
                <w:rFonts w:eastAsia="Times New Roman"/>
                <w:color w:val="010101"/>
                <w:sz w:val="20"/>
                <w:szCs w:val="20"/>
              </w:rPr>
              <w:t>....)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7670CD" w:rsidRDefault="0076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70CD" w:rsidRDefault="0076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36"/>
                <w:szCs w:val="3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10101"/>
                <w:sz w:val="18"/>
                <w:szCs w:val="18"/>
              </w:rPr>
              <w:drawing>
                <wp:inline distT="0" distB="0" distL="0" distR="0">
                  <wp:extent cx="2286000" cy="3436620"/>
                  <wp:effectExtent l="0" t="0" r="0" b="0"/>
                  <wp:docPr id="2" name="Picture 2" descr="cid:E068D5923A8D4C1895A53AD30DA58064@J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olmail_MA2.1502462219" descr="cid:E068D5923A8D4C1895A53AD30DA58064@J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4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0CD" w:rsidRDefault="007670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eastAsia="Times New Roman"/>
                <w:color w:val="010101"/>
                <w:sz w:val="56"/>
                <w:szCs w:val="56"/>
              </w:rPr>
              <w:t>You got Male</w:t>
            </w:r>
          </w:p>
          <w:p w:rsidR="007670CD" w:rsidRDefault="007670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670CD" w:rsidRDefault="007670CD" w:rsidP="007670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7670CD" w:rsidRDefault="007670CD" w:rsidP="007670CD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0CD" w:rsidRDefault="007670CD" w:rsidP="007670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670CD" w:rsidRDefault="007670CD" w:rsidP="007670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=</w:t>
      </w:r>
    </w:p>
    <w:p w:rsidR="007670CD" w:rsidRDefault="007670CD" w:rsidP="007670CD">
      <w:pPr>
        <w:rPr>
          <w:rFonts w:eastAsia="Times New Roman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7670CD" w:rsidTr="007670CD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9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0CD" w:rsidRDefault="007670C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441960" cy="274320"/>
                  <wp:effectExtent l="0" t="0" r="0" b="0"/>
                  <wp:docPr id="1" name="Picture 1" descr="https://ipmcdn.avast.com/images/icons/icon-envelope-tick-green-avg-v1.pn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mcdn.avast.com/images/icons/icon-envelope-tick-green-avg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0CD" w:rsidRDefault="007670CD">
            <w:pPr>
              <w:spacing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24E"/>
                <w:sz w:val="20"/>
                <w:szCs w:val="20"/>
              </w:rPr>
              <w:t xml:space="preserve">Virus-free. </w:t>
            </w:r>
            <w:hyperlink r:id="rId10" w:tgtFrame="_blank" w:history="1">
              <w:r>
                <w:rPr>
                  <w:rStyle w:val="Hyperlink"/>
                  <w:rFonts w:ascii="Arial" w:eastAsia="Times New Roman" w:hAnsi="Arial" w:cs="Arial"/>
                  <w:color w:val="4453EA"/>
                  <w:sz w:val="20"/>
                  <w:szCs w:val="20"/>
                </w:rPr>
                <w:t>www.avg.com</w:t>
              </w:r>
            </w:hyperlink>
            <w:r>
              <w:rPr>
                <w:rFonts w:ascii="Arial" w:eastAsia="Times New Roman" w:hAnsi="Arial" w:cs="Arial"/>
                <w:color w:val="41424E"/>
                <w:sz w:val="20"/>
                <w:szCs w:val="20"/>
              </w:rPr>
              <w:t xml:space="preserve"> </w:t>
            </w:r>
          </w:p>
        </w:tc>
      </w:tr>
    </w:tbl>
    <w:p w:rsidR="007670CD" w:rsidRDefault="007670CD" w:rsidP="007670CD">
      <w:pPr>
        <w:rPr>
          <w:rFonts w:eastAsia="Times New Roman"/>
        </w:rPr>
      </w:pPr>
    </w:p>
    <w:p w:rsidR="00BE4BB7" w:rsidRDefault="00BE4BB7">
      <w:bookmarkStart w:id="0" w:name="_GoBack"/>
      <w:bookmarkEnd w:id="0"/>
    </w:p>
    <w:sectPr w:rsidR="00BE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CD"/>
    <w:rsid w:val="00000BFD"/>
    <w:rsid w:val="00023071"/>
    <w:rsid w:val="000402E9"/>
    <w:rsid w:val="000430FC"/>
    <w:rsid w:val="00077326"/>
    <w:rsid w:val="00081F60"/>
    <w:rsid w:val="000876F4"/>
    <w:rsid w:val="000A028D"/>
    <w:rsid w:val="000D066B"/>
    <w:rsid w:val="000F24CC"/>
    <w:rsid w:val="00100818"/>
    <w:rsid w:val="00151A0F"/>
    <w:rsid w:val="00157A82"/>
    <w:rsid w:val="001655DD"/>
    <w:rsid w:val="00175F75"/>
    <w:rsid w:val="00190C81"/>
    <w:rsid w:val="0019415D"/>
    <w:rsid w:val="001967F9"/>
    <w:rsid w:val="001A0E09"/>
    <w:rsid w:val="001D4958"/>
    <w:rsid w:val="001F2B2B"/>
    <w:rsid w:val="001F49FE"/>
    <w:rsid w:val="002352A8"/>
    <w:rsid w:val="00236B0E"/>
    <w:rsid w:val="00260F7F"/>
    <w:rsid w:val="00266234"/>
    <w:rsid w:val="00285B4E"/>
    <w:rsid w:val="002B0403"/>
    <w:rsid w:val="002C1254"/>
    <w:rsid w:val="002F47CA"/>
    <w:rsid w:val="002F4D74"/>
    <w:rsid w:val="003163F9"/>
    <w:rsid w:val="00324E72"/>
    <w:rsid w:val="003367F1"/>
    <w:rsid w:val="00345CDB"/>
    <w:rsid w:val="003735D1"/>
    <w:rsid w:val="00387855"/>
    <w:rsid w:val="0039509C"/>
    <w:rsid w:val="003962F3"/>
    <w:rsid w:val="003E235F"/>
    <w:rsid w:val="004248D8"/>
    <w:rsid w:val="00434F7D"/>
    <w:rsid w:val="0045110D"/>
    <w:rsid w:val="004C11CE"/>
    <w:rsid w:val="004E2AD3"/>
    <w:rsid w:val="004F21D5"/>
    <w:rsid w:val="00502850"/>
    <w:rsid w:val="005215D7"/>
    <w:rsid w:val="00526957"/>
    <w:rsid w:val="005453C3"/>
    <w:rsid w:val="0055420E"/>
    <w:rsid w:val="00567E40"/>
    <w:rsid w:val="00586D82"/>
    <w:rsid w:val="005D2B06"/>
    <w:rsid w:val="005F386E"/>
    <w:rsid w:val="006146F1"/>
    <w:rsid w:val="006219ED"/>
    <w:rsid w:val="00666F52"/>
    <w:rsid w:val="00674923"/>
    <w:rsid w:val="006753D5"/>
    <w:rsid w:val="006810E0"/>
    <w:rsid w:val="006A322D"/>
    <w:rsid w:val="006B416C"/>
    <w:rsid w:val="006D11CC"/>
    <w:rsid w:val="006D6FAF"/>
    <w:rsid w:val="006E7CFC"/>
    <w:rsid w:val="007247C0"/>
    <w:rsid w:val="00735877"/>
    <w:rsid w:val="007670CD"/>
    <w:rsid w:val="007A42F2"/>
    <w:rsid w:val="007C2391"/>
    <w:rsid w:val="007D0196"/>
    <w:rsid w:val="007E414B"/>
    <w:rsid w:val="008415E4"/>
    <w:rsid w:val="00861D9C"/>
    <w:rsid w:val="008827E0"/>
    <w:rsid w:val="00883AA6"/>
    <w:rsid w:val="0089162E"/>
    <w:rsid w:val="008934B2"/>
    <w:rsid w:val="008A2A5C"/>
    <w:rsid w:val="008F5C28"/>
    <w:rsid w:val="00902135"/>
    <w:rsid w:val="0095763C"/>
    <w:rsid w:val="009817F3"/>
    <w:rsid w:val="009A69BB"/>
    <w:rsid w:val="009C660C"/>
    <w:rsid w:val="009D2B2E"/>
    <w:rsid w:val="009D3FE5"/>
    <w:rsid w:val="009E21B4"/>
    <w:rsid w:val="009E6078"/>
    <w:rsid w:val="009E784F"/>
    <w:rsid w:val="009F2D02"/>
    <w:rsid w:val="00A275AC"/>
    <w:rsid w:val="00AD577F"/>
    <w:rsid w:val="00AF3B28"/>
    <w:rsid w:val="00AF6813"/>
    <w:rsid w:val="00B362F5"/>
    <w:rsid w:val="00B5422A"/>
    <w:rsid w:val="00B548AE"/>
    <w:rsid w:val="00B8192A"/>
    <w:rsid w:val="00B868BD"/>
    <w:rsid w:val="00BA065C"/>
    <w:rsid w:val="00BA5673"/>
    <w:rsid w:val="00BE4BB7"/>
    <w:rsid w:val="00C0258C"/>
    <w:rsid w:val="00C26E6E"/>
    <w:rsid w:val="00C5735A"/>
    <w:rsid w:val="00CF7DA3"/>
    <w:rsid w:val="00D040D6"/>
    <w:rsid w:val="00D055AA"/>
    <w:rsid w:val="00D06287"/>
    <w:rsid w:val="00D07428"/>
    <w:rsid w:val="00D24FB9"/>
    <w:rsid w:val="00D413D2"/>
    <w:rsid w:val="00D5169A"/>
    <w:rsid w:val="00D8549D"/>
    <w:rsid w:val="00DA4681"/>
    <w:rsid w:val="00DB31DA"/>
    <w:rsid w:val="00DC2A4F"/>
    <w:rsid w:val="00DD0531"/>
    <w:rsid w:val="00DF087D"/>
    <w:rsid w:val="00E3280B"/>
    <w:rsid w:val="00E4420B"/>
    <w:rsid w:val="00E45A7B"/>
    <w:rsid w:val="00E83287"/>
    <w:rsid w:val="00EA7F8A"/>
    <w:rsid w:val="00EE0D10"/>
    <w:rsid w:val="00F229F3"/>
    <w:rsid w:val="00F240A7"/>
    <w:rsid w:val="00F26A38"/>
    <w:rsid w:val="00F45271"/>
    <w:rsid w:val="00F47006"/>
    <w:rsid w:val="00F50199"/>
    <w:rsid w:val="00F51D83"/>
    <w:rsid w:val="00F703B7"/>
    <w:rsid w:val="00F96638"/>
    <w:rsid w:val="00FA60D8"/>
    <w:rsid w:val="00FB49B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33721-18A9-4CF1-AF04-C3FEF3C8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0CD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0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0CD"/>
    <w:rPr>
      <w:b/>
      <w:bCs/>
    </w:rPr>
  </w:style>
  <w:style w:type="character" w:styleId="Emphasis">
    <w:name w:val="Emphasis"/>
    <w:basedOn w:val="DefaultParagraphFont"/>
    <w:uiPriority w:val="20"/>
    <w:qFormat/>
    <w:rsid w:val="007670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g.com/email-signature?utm_medium=email&amp;utm_source=link&amp;utm_campaign=sig-email&amp;utm_content=emailclien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E068D5923A8D4C1895A53AD30DA58064@Ji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cid:0CFC3000EDDD4B64B1951F136EAE1B2E@Jim" TargetMode="External"/><Relationship Id="rId10" Type="http://schemas.openxmlformats.org/officeDocument/2006/relationships/hyperlink" Target="http://www.avg.com/email-signature?utm_medium=email&amp;utm_source=link&amp;utm_campaign=sig-email&amp;utm_content=emailclien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Kirkpatrick</dc:creator>
  <cp:keywords/>
  <dc:description/>
  <cp:lastModifiedBy>Donald Kirkpatrick</cp:lastModifiedBy>
  <cp:revision>1</cp:revision>
  <cp:lastPrinted>2017-08-15T14:15:00Z</cp:lastPrinted>
  <dcterms:created xsi:type="dcterms:W3CDTF">2017-08-15T14:14:00Z</dcterms:created>
  <dcterms:modified xsi:type="dcterms:W3CDTF">2017-08-15T14:15:00Z</dcterms:modified>
</cp:coreProperties>
</file>